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35" w:rsidRPr="00286435" w:rsidRDefault="00286435" w:rsidP="00286435">
      <w:pPr>
        <w:jc w:val="center"/>
        <w:rPr>
          <w:rStyle w:val="a3"/>
          <w:rFonts w:ascii="Times New Roman" w:hAnsi="Times New Roman" w:cs="Times New Roman"/>
          <w:i/>
          <w:color w:val="373737"/>
          <w:sz w:val="48"/>
          <w:szCs w:val="48"/>
          <w:bdr w:val="none" w:sz="0" w:space="0" w:color="auto" w:frame="1"/>
          <w:shd w:val="clear" w:color="auto" w:fill="FFFFFF"/>
        </w:rPr>
      </w:pPr>
      <w:r w:rsidRPr="002C3486">
        <w:rPr>
          <w:rStyle w:val="a3"/>
          <w:rFonts w:ascii="Times New Roman" w:hAnsi="Times New Roman" w:cs="Times New Roman"/>
          <w:i/>
          <w:color w:val="00B050"/>
          <w:sz w:val="48"/>
          <w:szCs w:val="48"/>
          <w:bdr w:val="none" w:sz="0" w:space="0" w:color="auto" w:frame="1"/>
          <w:shd w:val="clear" w:color="auto" w:fill="FFFFFF"/>
        </w:rPr>
        <w:t>Критерии оценивания фото отчета</w:t>
      </w:r>
    </w:p>
    <w:p w:rsidR="00286435" w:rsidRPr="00286435" w:rsidRDefault="00286435" w:rsidP="00286435">
      <w:pPr>
        <w:jc w:val="center"/>
        <w:rPr>
          <w:rStyle w:val="a3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  <w:shd w:val="clear" w:color="auto" w:fill="FFFFFF"/>
        </w:rPr>
      </w:pPr>
    </w:p>
    <w:tbl>
      <w:tblPr>
        <w:tblW w:w="808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5"/>
        <w:gridCol w:w="5151"/>
        <w:gridCol w:w="2028"/>
      </w:tblGrid>
      <w:tr w:rsidR="00286435" w:rsidRPr="00660C61" w:rsidTr="00B75CBC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660C61" w:rsidRPr="00660C61" w:rsidRDefault="00286435" w:rsidP="00B75CBC">
            <w:pPr>
              <w:spacing w:after="0" w:line="236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286435">
              <w:rPr>
                <w:rFonts w:ascii="Times New Roman" w:eastAsia="Times New Roman" w:hAnsi="Times New Roman" w:cs="Times New Roman"/>
                <w:b/>
                <w:bCs/>
                <w:color w:val="373737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286435">
              <w:rPr>
                <w:rFonts w:ascii="Times New Roman" w:eastAsia="Times New Roman" w:hAnsi="Times New Roman" w:cs="Times New Roman"/>
                <w:b/>
                <w:bCs/>
                <w:color w:val="373737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286435">
              <w:rPr>
                <w:rFonts w:ascii="Times New Roman" w:eastAsia="Times New Roman" w:hAnsi="Times New Roman" w:cs="Times New Roman"/>
                <w:b/>
                <w:bCs/>
                <w:color w:val="373737"/>
                <w:sz w:val="28"/>
                <w:szCs w:val="28"/>
                <w:lang w:eastAsia="ru-RU"/>
              </w:rPr>
              <w:t>/</w:t>
            </w:r>
            <w:proofErr w:type="spellStart"/>
            <w:r w:rsidRPr="00286435">
              <w:rPr>
                <w:rFonts w:ascii="Times New Roman" w:eastAsia="Times New Roman" w:hAnsi="Times New Roman" w:cs="Times New Roman"/>
                <w:b/>
                <w:bCs/>
                <w:color w:val="373737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660C61" w:rsidRPr="00660C61" w:rsidRDefault="00286435" w:rsidP="00B75CBC">
            <w:pPr>
              <w:spacing w:after="0" w:line="236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286435">
              <w:rPr>
                <w:rFonts w:ascii="Times New Roman" w:eastAsia="Times New Roman" w:hAnsi="Times New Roman" w:cs="Times New Roman"/>
                <w:b/>
                <w:bCs/>
                <w:color w:val="373737"/>
                <w:sz w:val="28"/>
                <w:szCs w:val="28"/>
                <w:lang w:eastAsia="ru-RU"/>
              </w:rPr>
              <w:t>Показатели смотра – конкурса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660C61" w:rsidRPr="00660C61" w:rsidRDefault="00286435" w:rsidP="00B75CBC">
            <w:pPr>
              <w:spacing w:after="0" w:line="236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286435">
              <w:rPr>
                <w:rFonts w:ascii="Times New Roman" w:eastAsia="Times New Roman" w:hAnsi="Times New Roman" w:cs="Times New Roman"/>
                <w:b/>
                <w:bCs/>
                <w:color w:val="373737"/>
                <w:sz w:val="28"/>
                <w:szCs w:val="28"/>
                <w:lang w:eastAsia="ru-RU"/>
              </w:rPr>
              <w:t>Оценка, баллы</w:t>
            </w:r>
          </w:p>
        </w:tc>
      </w:tr>
      <w:tr w:rsidR="00286435" w:rsidRPr="00660C61" w:rsidTr="00B75CBC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286435" w:rsidRPr="00660C61" w:rsidRDefault="00286435" w:rsidP="00B75CBC">
            <w:pPr>
              <w:spacing w:after="0" w:line="236" w:lineRule="atLeast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660C61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 </w:t>
            </w:r>
            <w:r w:rsidRPr="00286435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660C61" w:rsidRPr="00660C61" w:rsidRDefault="00286435" w:rsidP="00B75CBC">
            <w:pPr>
              <w:spacing w:after="240" w:line="236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286435">
              <w:rPr>
                <w:rFonts w:ascii="Times New Roman" w:hAnsi="Times New Roman" w:cs="Times New Roman"/>
                <w:sz w:val="28"/>
                <w:szCs w:val="28"/>
              </w:rPr>
              <w:t>Соответствие теме конкурса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660C61" w:rsidRPr="00660C61" w:rsidRDefault="009A00FC" w:rsidP="005D7336">
            <w:pPr>
              <w:spacing w:after="240" w:line="236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</w:p>
        </w:tc>
      </w:tr>
      <w:tr w:rsidR="00286435" w:rsidRPr="00660C61" w:rsidTr="00B75CBC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286435" w:rsidRPr="00660C61" w:rsidRDefault="00286435" w:rsidP="00B75CBC">
            <w:pPr>
              <w:spacing w:after="0" w:line="236" w:lineRule="atLeast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660C61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 </w:t>
            </w:r>
            <w:r w:rsidRPr="00286435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660C61" w:rsidRPr="00660C61" w:rsidRDefault="00286435" w:rsidP="00B75CBC">
            <w:pPr>
              <w:spacing w:after="240" w:line="236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286435">
              <w:rPr>
                <w:rFonts w:ascii="Times New Roman" w:hAnsi="Times New Roman" w:cs="Times New Roman"/>
                <w:sz w:val="28"/>
                <w:szCs w:val="28"/>
              </w:rPr>
              <w:t>Оригинальность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660C61" w:rsidRPr="00660C61" w:rsidRDefault="009A00FC" w:rsidP="00B75CBC">
            <w:pPr>
              <w:spacing w:after="240" w:line="236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</w:p>
        </w:tc>
      </w:tr>
      <w:tr w:rsidR="00286435" w:rsidRPr="00660C61" w:rsidTr="00B75CBC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286435" w:rsidRPr="00660C61" w:rsidRDefault="00286435" w:rsidP="00B75CBC">
            <w:pPr>
              <w:spacing w:after="0" w:line="236" w:lineRule="atLeast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660C61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 </w:t>
            </w:r>
            <w:r w:rsidRPr="00286435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660C61" w:rsidRPr="00660C61" w:rsidRDefault="00286435" w:rsidP="00B75CBC">
            <w:pPr>
              <w:spacing w:after="240" w:line="236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286435">
              <w:rPr>
                <w:rFonts w:ascii="Times New Roman" w:hAnsi="Times New Roman" w:cs="Times New Roman"/>
                <w:sz w:val="28"/>
                <w:szCs w:val="28"/>
              </w:rPr>
              <w:t>Художественный уровень фотографии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660C61" w:rsidRPr="00660C61" w:rsidRDefault="009A00FC" w:rsidP="00B75CBC">
            <w:pPr>
              <w:spacing w:after="240" w:line="236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</w:p>
        </w:tc>
      </w:tr>
      <w:tr w:rsidR="00286435" w:rsidRPr="00660C61" w:rsidTr="00B75CBC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286435" w:rsidRPr="00660C61" w:rsidRDefault="00286435" w:rsidP="00B75CBC">
            <w:pPr>
              <w:spacing w:after="0" w:line="236" w:lineRule="atLeast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660C61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 </w:t>
            </w:r>
            <w:r w:rsidRPr="00286435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660C61" w:rsidRPr="00660C61" w:rsidRDefault="00286435" w:rsidP="00B75CBC">
            <w:pPr>
              <w:spacing w:after="240" w:line="236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286435">
              <w:rPr>
                <w:rFonts w:ascii="Times New Roman" w:hAnsi="Times New Roman" w:cs="Times New Roman"/>
                <w:sz w:val="28"/>
                <w:szCs w:val="28"/>
              </w:rPr>
              <w:t>Оригинальность идеи и содержание работы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660C61" w:rsidRPr="00660C61" w:rsidRDefault="009A00FC" w:rsidP="00B75CBC">
            <w:pPr>
              <w:spacing w:after="240" w:line="236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</w:p>
        </w:tc>
      </w:tr>
      <w:tr w:rsidR="00286435" w:rsidRPr="00660C61" w:rsidTr="00B75CBC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286435" w:rsidRPr="00660C61" w:rsidRDefault="00286435" w:rsidP="00B75CBC">
            <w:pPr>
              <w:spacing w:after="0" w:line="236" w:lineRule="atLeast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660C61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 </w:t>
            </w:r>
            <w:r w:rsidRPr="00286435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660C61" w:rsidRPr="00660C61" w:rsidRDefault="00286435" w:rsidP="00B75CBC">
            <w:pPr>
              <w:spacing w:after="240" w:line="236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286435">
              <w:rPr>
                <w:rFonts w:ascii="Times New Roman" w:hAnsi="Times New Roman" w:cs="Times New Roman"/>
                <w:sz w:val="28"/>
                <w:szCs w:val="28"/>
              </w:rPr>
              <w:t>Техника и качество исполнения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  <w:hideMark/>
          </w:tcPr>
          <w:p w:rsidR="00660C61" w:rsidRPr="00660C61" w:rsidRDefault="009A00FC" w:rsidP="00B75CBC">
            <w:pPr>
              <w:spacing w:after="240" w:line="236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</w:p>
        </w:tc>
      </w:tr>
    </w:tbl>
    <w:p w:rsidR="005D7336" w:rsidRPr="005D7336" w:rsidRDefault="005D7336" w:rsidP="005D7336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10 превосходно</w:t>
      </w:r>
    </w:p>
    <w:p w:rsidR="005D7336" w:rsidRPr="005D7336" w:rsidRDefault="005D7336" w:rsidP="005D7336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9 очень хорошо</w:t>
      </w:r>
    </w:p>
    <w:p w:rsidR="005D7336" w:rsidRPr="005D7336" w:rsidRDefault="005D7336" w:rsidP="005D7336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8 хорошо</w:t>
      </w:r>
    </w:p>
    <w:p w:rsidR="005D7336" w:rsidRPr="005D7336" w:rsidRDefault="005D7336" w:rsidP="005D7336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6–7 средне</w:t>
      </w:r>
    </w:p>
    <w:p w:rsidR="005D7336" w:rsidRPr="005D7336" w:rsidRDefault="005D7336" w:rsidP="005D7336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5 удовлетворительно</w:t>
      </w:r>
    </w:p>
    <w:p w:rsidR="005D7336" w:rsidRPr="005D7336" w:rsidRDefault="005D7336" w:rsidP="005D7336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1–4 неудовлетворительно</w:t>
      </w:r>
    </w:p>
    <w:p w:rsidR="004B4DA5" w:rsidRPr="005D7336" w:rsidRDefault="009A00FC">
      <w:pPr>
        <w:rPr>
          <w:rFonts w:ascii="Times New Roman" w:hAnsi="Times New Roman" w:cs="Times New Roman"/>
          <w:sz w:val="28"/>
          <w:szCs w:val="28"/>
        </w:rPr>
      </w:pPr>
    </w:p>
    <w:sectPr w:rsidR="004B4DA5" w:rsidRPr="005D7336" w:rsidSect="002C3486">
      <w:pgSz w:w="11906" w:h="16838"/>
      <w:pgMar w:top="1134" w:right="850" w:bottom="1134" w:left="28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BD9" w:rsidRDefault="00C40BD9" w:rsidP="00AF6CFC">
      <w:pPr>
        <w:spacing w:after="0" w:line="240" w:lineRule="auto"/>
      </w:pPr>
      <w:r>
        <w:separator/>
      </w:r>
    </w:p>
  </w:endnote>
  <w:endnote w:type="continuationSeparator" w:id="1">
    <w:p w:rsidR="00C40BD9" w:rsidRDefault="00C40BD9" w:rsidP="00AF6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BD9" w:rsidRDefault="00C40BD9" w:rsidP="00AF6CFC">
      <w:pPr>
        <w:spacing w:after="0" w:line="240" w:lineRule="auto"/>
      </w:pPr>
      <w:r>
        <w:separator/>
      </w:r>
    </w:p>
  </w:footnote>
  <w:footnote w:type="continuationSeparator" w:id="1">
    <w:p w:rsidR="00C40BD9" w:rsidRDefault="00C40BD9" w:rsidP="00AF6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353C"/>
    <w:multiLevelType w:val="multilevel"/>
    <w:tmpl w:val="9496DE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6435"/>
    <w:rsid w:val="00177FC3"/>
    <w:rsid w:val="00286435"/>
    <w:rsid w:val="002C3486"/>
    <w:rsid w:val="00344855"/>
    <w:rsid w:val="00450918"/>
    <w:rsid w:val="004F2349"/>
    <w:rsid w:val="005D7336"/>
    <w:rsid w:val="00630B1A"/>
    <w:rsid w:val="008746B5"/>
    <w:rsid w:val="009A00FC"/>
    <w:rsid w:val="00A01D8D"/>
    <w:rsid w:val="00AF6CFC"/>
    <w:rsid w:val="00C40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6435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AF6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F6CFC"/>
  </w:style>
  <w:style w:type="paragraph" w:styleId="a6">
    <w:name w:val="footer"/>
    <w:basedOn w:val="a"/>
    <w:link w:val="a7"/>
    <w:uiPriority w:val="99"/>
    <w:semiHidden/>
    <w:unhideWhenUsed/>
    <w:rsid w:val="00AF6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F6C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Анна Владимировна</cp:lastModifiedBy>
  <cp:revision>2</cp:revision>
  <dcterms:created xsi:type="dcterms:W3CDTF">2017-01-26T07:18:00Z</dcterms:created>
  <dcterms:modified xsi:type="dcterms:W3CDTF">2017-01-26T07:18:00Z</dcterms:modified>
</cp:coreProperties>
</file>